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361E" w:rsidR="0061148E" w:rsidRPr="00944D28" w:rsidRDefault="008B3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BF2C" w:rsidR="0061148E" w:rsidRPr="004A7085" w:rsidRDefault="008B3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1A581" w:rsidR="00B87ED3" w:rsidRPr="00944D28" w:rsidRDefault="008B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87E37" w:rsidR="00B87ED3" w:rsidRPr="00944D28" w:rsidRDefault="008B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46130" w:rsidR="00B87ED3" w:rsidRPr="00944D28" w:rsidRDefault="008B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F2A65" w:rsidR="00B87ED3" w:rsidRPr="00944D28" w:rsidRDefault="008B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0C8B5" w:rsidR="00B87ED3" w:rsidRPr="00944D28" w:rsidRDefault="008B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FE02A" w:rsidR="00B87ED3" w:rsidRPr="00944D28" w:rsidRDefault="008B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FE1D0" w:rsidR="00B87ED3" w:rsidRPr="00944D28" w:rsidRDefault="008B3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4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5B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7350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93543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D021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EE0F2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0162B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05C2" w:rsidR="00B87ED3" w:rsidRPr="00944D28" w:rsidRDefault="008B3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F6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66D8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5C711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E4FBB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FE0FA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054B3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5A1B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B04F2" w:rsidR="00B87ED3" w:rsidRPr="00944D28" w:rsidRDefault="008B3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6919D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6089E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D65F0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6F83E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F3247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B0CD1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3C4DC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BA52" w:rsidR="00B87ED3" w:rsidRPr="00944D28" w:rsidRDefault="008B3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8C3E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D8294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C3E8F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6C53B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F0528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0520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D66A0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62C22" w:rsidR="00B87ED3" w:rsidRPr="00944D28" w:rsidRDefault="008B3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A5652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DCDD1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A8A6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344CD" w:rsidR="00B87ED3" w:rsidRPr="00944D28" w:rsidRDefault="008B3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0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0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3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D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E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2E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2024-06-09T11:40:00.0000000Z</dcterms:modified>
</coreProperties>
</file>