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D3BA7" w:rsidR="0061148E" w:rsidRPr="00177744" w:rsidRDefault="00E674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52DD" w:rsidR="0061148E" w:rsidRPr="00177744" w:rsidRDefault="00E674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9A185" w:rsidR="00983D57" w:rsidRPr="00177744" w:rsidRDefault="00E67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EE47F" w:rsidR="00983D57" w:rsidRPr="00177744" w:rsidRDefault="00E67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D7E93" w:rsidR="00983D57" w:rsidRPr="00177744" w:rsidRDefault="00E67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3086E" w:rsidR="00983D57" w:rsidRPr="00177744" w:rsidRDefault="00E67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76BB3" w:rsidR="00983D57" w:rsidRPr="00177744" w:rsidRDefault="00E67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C269A" w:rsidR="00983D57" w:rsidRPr="00177744" w:rsidRDefault="00E67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B4209" w:rsidR="00983D57" w:rsidRPr="00177744" w:rsidRDefault="00E67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6E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77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BFFCF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18413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8AB98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3A269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6BDA9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6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8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1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4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B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A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6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CCA83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3F7D9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AFBCC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10EA5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A7999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2260B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410C7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1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8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A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B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7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A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4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A8510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AC361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9F767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289C9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D4D04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841D4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CAEC9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F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6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4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C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0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EB510" w:rsidR="00B87ED3" w:rsidRPr="00177744" w:rsidRDefault="00E674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A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14394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1661F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2A218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E868A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DFD66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7A80E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0CFD2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A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0D77A" w:rsidR="00B87ED3" w:rsidRPr="00177744" w:rsidRDefault="00E674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1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C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E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6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1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A0921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4D7B0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ADCF7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F8599" w:rsidR="00B87ED3" w:rsidRPr="00177744" w:rsidRDefault="00E6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98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AC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5D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C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3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B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4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8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8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8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45A"/>
    <w:rsid w:val="00E975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2024-06-12T04:07:00.0000000Z</dcterms:modified>
</coreProperties>
</file>