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A9FF" w:rsidR="0061148E" w:rsidRPr="00177744" w:rsidRDefault="002D7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DE95" w:rsidR="0061148E" w:rsidRPr="00177744" w:rsidRDefault="002D7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892B7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9E3F5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40909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FFB41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F673E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0935A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FFB53" w:rsidR="00983D57" w:rsidRPr="00177744" w:rsidRDefault="002D7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9E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6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48A97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DE307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BC245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29650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0E2EE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3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5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B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8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D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E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4E3A0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B8F57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ED2E9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63BE2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AB134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3472F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BCE12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D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6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E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4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C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D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50D42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17902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022E5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C600A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5A014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91DD6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51CB7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A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B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7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D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A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A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B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16983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AA572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EDB2C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E4F95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6372D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CDE0B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44CC7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9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92110" w:rsidR="00B87ED3" w:rsidRPr="00177744" w:rsidRDefault="002D7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B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B6311" w:rsidR="00B87ED3" w:rsidRPr="00177744" w:rsidRDefault="002D7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F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F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2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E98C0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4B635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0C793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C34F4" w:rsidR="00B87ED3" w:rsidRPr="00177744" w:rsidRDefault="002D7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E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A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C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6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E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5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8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3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0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C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B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2024-06-12T02:06:00.0000000Z</dcterms:modified>
</coreProperties>
</file>