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07CC9" w:rsidR="0061148E" w:rsidRPr="00177744" w:rsidRDefault="00024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625B" w:rsidR="0061148E" w:rsidRPr="00177744" w:rsidRDefault="00024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A27DF" w:rsidR="00983D57" w:rsidRPr="00177744" w:rsidRDefault="0002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1D5F7" w:rsidR="00983D57" w:rsidRPr="00177744" w:rsidRDefault="0002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5ECF5" w:rsidR="00983D57" w:rsidRPr="00177744" w:rsidRDefault="0002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9F29D" w:rsidR="00983D57" w:rsidRPr="00177744" w:rsidRDefault="0002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BEDDC" w:rsidR="00983D57" w:rsidRPr="00177744" w:rsidRDefault="0002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CC81E" w:rsidR="00983D57" w:rsidRPr="00177744" w:rsidRDefault="0002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5D04E" w:rsidR="00983D57" w:rsidRPr="00177744" w:rsidRDefault="0002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8E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47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05751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9B2B3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8F057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1640B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9C3E5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A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6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2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9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9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7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D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44751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83BFD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37535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DB0C8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F637C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A2FE0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49BD5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0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2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4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3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8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B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B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355E4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60333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86B82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E2C2D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50E2F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33D79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B05B8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2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7E596" w:rsidR="00B87ED3" w:rsidRPr="00177744" w:rsidRDefault="00024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1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1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76C17" w:rsidR="00B87ED3" w:rsidRPr="00177744" w:rsidRDefault="00024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2A972" w:rsidR="00B87ED3" w:rsidRPr="00177744" w:rsidRDefault="00024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979DD" w:rsidR="00B87ED3" w:rsidRPr="00177744" w:rsidRDefault="00024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32D8F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34F28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5A7DE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A47EA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0FEBE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021EB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C2583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D8D19" w:rsidR="00B87ED3" w:rsidRPr="00177744" w:rsidRDefault="00024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0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5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5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9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2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8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06C8A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44060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A3E87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11C05" w:rsidR="00B87ED3" w:rsidRPr="00177744" w:rsidRDefault="0002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8E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00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16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0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6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D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C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A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B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E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3B"/>
    <w:rsid w:val="00081285"/>
    <w:rsid w:val="00177744"/>
    <w:rsid w:val="001D5720"/>
    <w:rsid w:val="003441B6"/>
    <w:rsid w:val="004324DA"/>
    <w:rsid w:val="004923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2024-06-12T01:36:00.0000000Z</dcterms:modified>
</coreProperties>
</file>