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8C5B" w:rsidR="0061148E" w:rsidRPr="00177744" w:rsidRDefault="00303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E49A1" w:rsidR="0061148E" w:rsidRPr="00177744" w:rsidRDefault="00303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4657E" w:rsidR="00983D57" w:rsidRPr="00177744" w:rsidRDefault="00303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25167" w:rsidR="00983D57" w:rsidRPr="00177744" w:rsidRDefault="00303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08A05" w:rsidR="00983D57" w:rsidRPr="00177744" w:rsidRDefault="00303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807AE" w:rsidR="00983D57" w:rsidRPr="00177744" w:rsidRDefault="00303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F4192" w:rsidR="00983D57" w:rsidRPr="00177744" w:rsidRDefault="00303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F4FEB" w:rsidR="00983D57" w:rsidRPr="00177744" w:rsidRDefault="00303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0D8F4" w:rsidR="00983D57" w:rsidRPr="00177744" w:rsidRDefault="00303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B9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14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C0F1C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72265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93223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2FF0A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DB2CF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49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4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C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F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5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E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1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DD428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0B8CF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49462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073E6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ADDC1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46594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4BCC7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0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E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D3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B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A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9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B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DF284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ADDE9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E7064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37D3E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E25F4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D14B5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48E84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D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0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21487" w:rsidR="00B87ED3" w:rsidRPr="00177744" w:rsidRDefault="003033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8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2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0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C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91F9B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76830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A40F1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630EC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6CFB3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115A7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89CC3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441A8" w:rsidR="00B87ED3" w:rsidRPr="00177744" w:rsidRDefault="003033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4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A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C5EB8" w:rsidR="00B87ED3" w:rsidRPr="00177744" w:rsidRDefault="003033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AF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8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2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4EF21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6D5C50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7A661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81062" w:rsidR="00B87ED3" w:rsidRPr="00177744" w:rsidRDefault="00303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F9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89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C6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6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B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6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9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E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9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52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3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