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0B47" w:rsidR="0061148E" w:rsidRPr="00177744" w:rsidRDefault="00044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BB4C" w:rsidR="0061148E" w:rsidRPr="00177744" w:rsidRDefault="00044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78F26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B8145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7701E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AEF4E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45DAA1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F5D521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3BA25" w:rsidR="00983D57" w:rsidRPr="00177744" w:rsidRDefault="0004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63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D6E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73200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A03A2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21665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34A99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1364C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1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C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5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A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2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1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D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B2A36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1E55F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04346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54E98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A3453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D32B5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5E26E8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F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9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1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4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6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F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7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5CF81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AE290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B9CA61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2BAF1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4BE20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38009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43717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6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2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5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A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5E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3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2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6FA52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35A40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728B9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C5B21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90CB1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84EB0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489CA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D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A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24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6AA91" w:rsidR="00B87ED3" w:rsidRPr="00177744" w:rsidRDefault="0004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8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F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6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18704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245A9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E875E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5D05B" w:rsidR="00B87ED3" w:rsidRPr="00177744" w:rsidRDefault="0004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7A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F9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3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5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7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C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7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0F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C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2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220"/>
    <w:rsid w:val="00081285"/>
    <w:rsid w:val="00177744"/>
    <w:rsid w:val="001D5720"/>
    <w:rsid w:val="001D75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2024-06-12T00:05:00.0000000Z</dcterms:modified>
</coreProperties>
</file>