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27649" w:rsidR="0061148E" w:rsidRPr="00177744" w:rsidRDefault="00CC20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AA8B5" w:rsidR="0061148E" w:rsidRPr="00177744" w:rsidRDefault="00CC20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7B3A5" w:rsidR="00983D57" w:rsidRPr="00177744" w:rsidRDefault="00CC2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44B84" w:rsidR="00983D57" w:rsidRPr="00177744" w:rsidRDefault="00CC2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B37FE" w:rsidR="00983D57" w:rsidRPr="00177744" w:rsidRDefault="00CC2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F7C42" w:rsidR="00983D57" w:rsidRPr="00177744" w:rsidRDefault="00CC2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0C72D" w:rsidR="00983D57" w:rsidRPr="00177744" w:rsidRDefault="00CC2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CE6EA" w:rsidR="00983D57" w:rsidRPr="00177744" w:rsidRDefault="00CC2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52776" w:rsidR="00983D57" w:rsidRPr="00177744" w:rsidRDefault="00CC2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6E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24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1E6C0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F6A03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EC2E0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3BDF5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81716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7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2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E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2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6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B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A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2AE30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E97F1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9494A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F9A9C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5F5FB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6EF6E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36901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1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7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D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B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A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C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0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56CAA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E70AF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57E66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ECEA0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214F1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5F7F5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5B970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6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5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E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9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A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D7049" w:rsidR="00B87ED3" w:rsidRPr="00177744" w:rsidRDefault="00CC2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7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90B9B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C8C5A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9DE6E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6809E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5FA6D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82BE6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61D06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F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6178F" w:rsidR="00B87ED3" w:rsidRPr="00177744" w:rsidRDefault="00CC2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7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1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4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EF6D6" w:rsidR="00B87ED3" w:rsidRPr="00177744" w:rsidRDefault="00CC2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4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218AF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9696D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8923C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43EFB" w:rsidR="00B87ED3" w:rsidRPr="00177744" w:rsidRDefault="00CC2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E5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B0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B8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9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E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E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1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6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1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E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1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0B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2025-07-19T17:25:00.0000000Z</dcterms:modified>
</coreProperties>
</file>