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C4F7" w:rsidR="0061148E" w:rsidRPr="00177744" w:rsidRDefault="006F5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9CC9" w:rsidR="0061148E" w:rsidRPr="00177744" w:rsidRDefault="006F5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F8DDD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4DF6F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38241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4E3DA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23C78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DB8E7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BEA08" w:rsidR="00983D57" w:rsidRPr="00177744" w:rsidRDefault="006F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F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098BC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DE9E1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36BF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B3F86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8624F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1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9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0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2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4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0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0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F2D1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77D80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87034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A94BB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F6E71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DFE63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87B2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1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6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5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8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C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5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9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1FB4A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FAF5A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1637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57764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5A26D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10E8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FC8F6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2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6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1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1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5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7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D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DBE3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94ADD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A1E7C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27410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7A2DF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921C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9D2B7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D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EE0C6" w:rsidR="00B87ED3" w:rsidRPr="00177744" w:rsidRDefault="006F5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0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B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F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2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5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11892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6ACD6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6CF59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9F6C2" w:rsidR="00B87ED3" w:rsidRPr="00177744" w:rsidRDefault="006F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C7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DD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4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4A9BB" w:rsidR="00B87ED3" w:rsidRPr="00177744" w:rsidRDefault="006F5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1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D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C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0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0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B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6F5C1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2024-06-11T23:24:00.0000000Z</dcterms:modified>
</coreProperties>
</file>