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E74D" w:rsidR="0061148E" w:rsidRPr="00177744" w:rsidRDefault="00192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FE74" w:rsidR="0061148E" w:rsidRPr="00177744" w:rsidRDefault="00192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7756E" w:rsidR="00983D57" w:rsidRPr="00177744" w:rsidRDefault="0019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BF237" w:rsidR="00983D57" w:rsidRPr="00177744" w:rsidRDefault="0019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73A29" w:rsidR="00983D57" w:rsidRPr="00177744" w:rsidRDefault="0019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A58C6" w:rsidR="00983D57" w:rsidRPr="00177744" w:rsidRDefault="0019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3BC28" w:rsidR="00983D57" w:rsidRPr="00177744" w:rsidRDefault="0019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AE0E5" w:rsidR="00983D57" w:rsidRPr="00177744" w:rsidRDefault="0019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E627D" w:rsidR="00983D57" w:rsidRPr="00177744" w:rsidRDefault="00192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87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20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87330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60157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94BCF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0A8DB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D798F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9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3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7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E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E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A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D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F1F4A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13739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08D1C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8D2AA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44738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CF943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DFC5E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0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0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2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6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D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3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7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CD855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EC272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F8C4F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D3270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6B7C9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5E0AB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C4158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4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6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6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4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DE6B0" w:rsidR="00B87ED3" w:rsidRPr="00177744" w:rsidRDefault="00192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8F642" w:rsidR="00B87ED3" w:rsidRPr="00177744" w:rsidRDefault="00192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C5791" w:rsidR="00B87ED3" w:rsidRPr="00177744" w:rsidRDefault="00192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36629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5F388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0E854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FE922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BE756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59949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3123D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8F352" w:rsidR="00B87ED3" w:rsidRPr="00177744" w:rsidRDefault="00192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C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D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F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6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6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F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61277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EB8A3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2C861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D3C9F" w:rsidR="00B87ED3" w:rsidRPr="00177744" w:rsidRDefault="00192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B6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68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5F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F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D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E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B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E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3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4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4E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5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