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46446" w:rsidR="0061148E" w:rsidRPr="00177744" w:rsidRDefault="009C0D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A2662" w:rsidR="0061148E" w:rsidRPr="00177744" w:rsidRDefault="009C0D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AFC29" w:rsidR="00983D57" w:rsidRPr="00177744" w:rsidRDefault="009C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8F027" w:rsidR="00983D57" w:rsidRPr="00177744" w:rsidRDefault="009C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C938F" w:rsidR="00983D57" w:rsidRPr="00177744" w:rsidRDefault="009C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46B10" w:rsidR="00983D57" w:rsidRPr="00177744" w:rsidRDefault="009C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CC680" w:rsidR="00983D57" w:rsidRPr="00177744" w:rsidRDefault="009C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A7BCC" w:rsidR="00983D57" w:rsidRPr="00177744" w:rsidRDefault="009C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98DB5" w:rsidR="00983D57" w:rsidRPr="00177744" w:rsidRDefault="009C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F5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00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FFEF3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1F005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24288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61C11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DCDA2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6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F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4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1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F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F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6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31737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D5AE4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AA3F6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49AB8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C1C4A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56BB6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0863A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E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4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0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0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6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1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A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8BD39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B907B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CFE8B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4116C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E9A4C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3628A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3AB75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0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2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D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D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2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8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5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E0751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79EEC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2329D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04947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63362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7AE22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73CDA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B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8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C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8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E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F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6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4F392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CC686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64C52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8DBD3" w:rsidR="00B87ED3" w:rsidRPr="00177744" w:rsidRDefault="009C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4A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FB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2B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0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8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A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6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6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F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F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D4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