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2576" w:rsidR="0061148E" w:rsidRPr="00177744" w:rsidRDefault="00504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C695" w:rsidR="0061148E" w:rsidRPr="00177744" w:rsidRDefault="00504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6D55A" w:rsidR="00983D57" w:rsidRPr="00177744" w:rsidRDefault="0050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ADEE7" w:rsidR="00983D57" w:rsidRPr="00177744" w:rsidRDefault="0050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78D39" w:rsidR="00983D57" w:rsidRPr="00177744" w:rsidRDefault="0050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3AE1A" w:rsidR="00983D57" w:rsidRPr="00177744" w:rsidRDefault="0050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B28E2" w:rsidR="00983D57" w:rsidRPr="00177744" w:rsidRDefault="0050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66FAC" w:rsidR="00983D57" w:rsidRPr="00177744" w:rsidRDefault="0050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E38E1" w:rsidR="00983D57" w:rsidRPr="00177744" w:rsidRDefault="00504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50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77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5AEEC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B1B1E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CA209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61B31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05152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E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7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4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C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0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E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C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73993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78CF9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8E06A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D5414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F52A9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52458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E89AE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8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7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6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F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2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0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4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C4856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4D191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F521B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03C08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827D7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BDF18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6DC7C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F14D9" w:rsidR="00B87ED3" w:rsidRPr="00177744" w:rsidRDefault="0050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8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D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B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3C8A4" w:rsidR="00B87ED3" w:rsidRPr="00177744" w:rsidRDefault="0050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82B4D" w:rsidR="00B87ED3" w:rsidRPr="00177744" w:rsidRDefault="0050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5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8003D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C7FE6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440FC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FBED0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12FCB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9EFFF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62836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63914" w:rsidR="00B87ED3" w:rsidRPr="00177744" w:rsidRDefault="0050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006A9" w:rsidR="00B87ED3" w:rsidRPr="00177744" w:rsidRDefault="00504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D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8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3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8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1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0D66B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A472A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E4B66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D933B" w:rsidR="00B87ED3" w:rsidRPr="00177744" w:rsidRDefault="00504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E9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4A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E9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E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8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F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5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D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5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D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53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