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1DED" w:rsidR="0061148E" w:rsidRPr="00177744" w:rsidRDefault="008F3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AD00" w:rsidR="0061148E" w:rsidRPr="00177744" w:rsidRDefault="008F3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06DD3" w:rsidR="00983D57" w:rsidRPr="00177744" w:rsidRDefault="008F3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05077" w:rsidR="00983D57" w:rsidRPr="00177744" w:rsidRDefault="008F3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71E28" w:rsidR="00983D57" w:rsidRPr="00177744" w:rsidRDefault="008F3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1F526" w:rsidR="00983D57" w:rsidRPr="00177744" w:rsidRDefault="008F3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F5C20" w:rsidR="00983D57" w:rsidRPr="00177744" w:rsidRDefault="008F3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6B07F" w:rsidR="00983D57" w:rsidRPr="00177744" w:rsidRDefault="008F3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D39D1" w:rsidR="00983D57" w:rsidRPr="00177744" w:rsidRDefault="008F3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29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FD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78222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FD2C8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45ACB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6BA23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69824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7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4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8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6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B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F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7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F787A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C4C5D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1EBED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19675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A4A9D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4CCFD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BECBD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D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A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4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5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D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8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5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28EF2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6B486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74BCC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7A934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378BE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2E593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270F8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2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8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3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3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B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17583" w:rsidR="00B87ED3" w:rsidRPr="00177744" w:rsidRDefault="008F3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4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0043B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E1648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4895E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6E4F2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55BA1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FFC4F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91C94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E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9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6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9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8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F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A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8CE6C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839E0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B2E79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CDE18" w:rsidR="00B87ED3" w:rsidRPr="00177744" w:rsidRDefault="008F3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0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2D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16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3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1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2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0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F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1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4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05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