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CA0A" w:rsidR="0061148E" w:rsidRPr="00177744" w:rsidRDefault="00E37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C806" w:rsidR="0061148E" w:rsidRPr="00177744" w:rsidRDefault="00E37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D0E32" w:rsidR="00983D57" w:rsidRPr="00177744" w:rsidRDefault="00E3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DED00" w:rsidR="00983D57" w:rsidRPr="00177744" w:rsidRDefault="00E3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3AB3F" w:rsidR="00983D57" w:rsidRPr="00177744" w:rsidRDefault="00E3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89F2E" w:rsidR="00983D57" w:rsidRPr="00177744" w:rsidRDefault="00E3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CA99E" w:rsidR="00983D57" w:rsidRPr="00177744" w:rsidRDefault="00E3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A671D" w:rsidR="00983D57" w:rsidRPr="00177744" w:rsidRDefault="00E3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66D41" w:rsidR="00983D57" w:rsidRPr="00177744" w:rsidRDefault="00E3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26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8F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4D086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23CE7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7F803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091AD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75DE1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F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E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0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7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2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1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9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66C7B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794BF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D5EBC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900DF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E1081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D025D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32F78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C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2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8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3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B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0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1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812B7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DCC8F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0FDFE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6662E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3C42D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5E38E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F0F68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2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D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C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A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9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7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E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0556D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4AA81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5D509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F680A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0F6D6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DEE8C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7EABA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6D958" w:rsidR="00B87ED3" w:rsidRPr="00177744" w:rsidRDefault="00E37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E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A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7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A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5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4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BB3D4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C8E5D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D941C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6163B" w:rsidR="00B87ED3" w:rsidRPr="00177744" w:rsidRDefault="00E3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65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7C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21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E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E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7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F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3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5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1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7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2025-07-20T05:11:00.0000000Z</dcterms:modified>
</coreProperties>
</file>