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20BB" w:rsidR="0061148E" w:rsidRPr="00177744" w:rsidRDefault="00917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09C9" w:rsidR="0061148E" w:rsidRPr="00177744" w:rsidRDefault="00917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AA3E5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F13A9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C54B5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DFCA9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3959A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DC118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18FCC" w:rsidR="00983D57" w:rsidRPr="00177744" w:rsidRDefault="0091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41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8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CA7C4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37E5B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9A19D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9AD89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4D362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3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D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C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3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9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3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7C3A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5940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44964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0A8B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8AA63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FC258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62802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9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5CBD8" w:rsidR="00B87ED3" w:rsidRPr="00177744" w:rsidRDefault="00917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0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5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D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F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9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153AD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5309F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89FBF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E51F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85F57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DE533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D06A0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4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7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5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B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E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75AA2" w:rsidR="00B87ED3" w:rsidRPr="00177744" w:rsidRDefault="00917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4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5F272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007B8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882CA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9B2FA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C2C2A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85381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5F69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2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74AE6" w:rsidR="00B87ED3" w:rsidRPr="00177744" w:rsidRDefault="00917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E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4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7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8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1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7EE86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9D0D8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7611F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B5A45" w:rsidR="00B87ED3" w:rsidRPr="00177744" w:rsidRDefault="0091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F6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4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D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6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D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5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2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D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2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9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17E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2024-06-11T20:47:00.0000000Z</dcterms:modified>
</coreProperties>
</file>