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FE00" w:rsidR="0061148E" w:rsidRPr="00177744" w:rsidRDefault="00AD6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C9B8" w:rsidR="0061148E" w:rsidRPr="00177744" w:rsidRDefault="00AD6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8BCF3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3E1CF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DF812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33DF9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E7C68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AEBE1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F9F76" w:rsidR="00983D57" w:rsidRPr="00177744" w:rsidRDefault="00AD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3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D3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BDE74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CDA5E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9A2A7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97B9B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385EB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6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F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1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2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1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7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5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35D65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CE64F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0E3A7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34C48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1D3C3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486C9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86A34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2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C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A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2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5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3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F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CC00E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B55B5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AEBF1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CD85E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F495D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E9078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17CE7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0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3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A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5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E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A4CAF" w14:textId="77777777" w:rsidR="00AD61A1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  <w:p w14:paraId="5CD4CB30" w14:textId="268CA779" w:rsidR="00B87ED3" w:rsidRPr="00177744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1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13582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57B31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E6255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BF3F3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284B5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4CCE3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E97E0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592D3" w14:textId="77777777" w:rsidR="00AD61A1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5C2B6FD2" w14:textId="7A5E60B2" w:rsidR="00B87ED3" w:rsidRPr="00177744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8880A" w14:textId="77777777" w:rsidR="00AD61A1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096DA43C" w14:textId="3577BD0D" w:rsidR="00B87ED3" w:rsidRPr="00177744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F4EB7" w:rsidR="00B87ED3" w:rsidRPr="00177744" w:rsidRDefault="00AD6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A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A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5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5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F5965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3BD67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6AED3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49D39" w:rsidR="00B87ED3" w:rsidRPr="00177744" w:rsidRDefault="00AD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83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22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A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5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5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D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0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0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B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5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61A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2024-06-10T23:21:00.0000000Z</dcterms:modified>
</coreProperties>
</file>