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595A" w:rsidR="0061148E" w:rsidRPr="00177744" w:rsidRDefault="00922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01E5" w:rsidR="0061148E" w:rsidRPr="00177744" w:rsidRDefault="00922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947A5" w:rsidR="00983D57" w:rsidRPr="00177744" w:rsidRDefault="0092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94344" w:rsidR="00983D57" w:rsidRPr="00177744" w:rsidRDefault="0092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4F9FD" w:rsidR="00983D57" w:rsidRPr="00177744" w:rsidRDefault="0092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CF9B6" w:rsidR="00983D57" w:rsidRPr="00177744" w:rsidRDefault="0092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CE50D" w:rsidR="00983D57" w:rsidRPr="00177744" w:rsidRDefault="0092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9085A" w:rsidR="00983D57" w:rsidRPr="00177744" w:rsidRDefault="0092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D1A79" w:rsidR="00983D57" w:rsidRPr="00177744" w:rsidRDefault="00922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2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69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59669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1EEE7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7A2CF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B84F3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77818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D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2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8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6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D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8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7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6898D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FED1A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FD7C4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9E054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B856A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211A0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EDD0D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7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7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5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F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A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A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3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53E23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7CB58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55E1A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11DE1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B01C6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51AFF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FF607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D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0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7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4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F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9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E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DFD15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0505D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37757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D69F7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1705C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FDE6A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B9C9A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2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77484" w:rsidR="00B87ED3" w:rsidRPr="00177744" w:rsidRDefault="00922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6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7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0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4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3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8E3C6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7E71A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5D045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4CFB8" w:rsidR="00B87ED3" w:rsidRPr="00177744" w:rsidRDefault="00922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E1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C5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37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6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9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3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1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B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4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2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A2D"/>
    <w:rsid w:val="00944D28"/>
    <w:rsid w:val="00983D57"/>
    <w:rsid w:val="00AB2AC7"/>
    <w:rsid w:val="00AD7938"/>
    <w:rsid w:val="00B318D0"/>
    <w:rsid w:val="00B87ED3"/>
    <w:rsid w:val="00B92D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2024-06-10T22:39:00.0000000Z</dcterms:modified>
</coreProperties>
</file>