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2B71" w:rsidR="0061148E" w:rsidRPr="00177744" w:rsidRDefault="001F0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F1D3" w:rsidR="0061148E" w:rsidRPr="00177744" w:rsidRDefault="001F03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A6983" w:rsidR="00983D57" w:rsidRPr="00177744" w:rsidRDefault="001F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EFDE0" w:rsidR="00983D57" w:rsidRPr="00177744" w:rsidRDefault="001F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DAA78" w:rsidR="00983D57" w:rsidRPr="00177744" w:rsidRDefault="001F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F1713" w:rsidR="00983D57" w:rsidRPr="00177744" w:rsidRDefault="001F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6DE48" w:rsidR="00983D57" w:rsidRPr="00177744" w:rsidRDefault="001F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30475" w:rsidR="00983D57" w:rsidRPr="00177744" w:rsidRDefault="001F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0D149" w:rsidR="00983D57" w:rsidRPr="00177744" w:rsidRDefault="001F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C1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4C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6E66A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0B6AA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2367C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B7E80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0F300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8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8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2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C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1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0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7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617C4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246E8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4073E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E97FE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16F25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7D3E0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B6042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A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7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6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9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1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7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8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42601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CC9DE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E6AD0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7B74D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70778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21D54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6688C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2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9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A9FF3" w:rsidR="00B87ED3" w:rsidRPr="00177744" w:rsidRDefault="001F0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02606" w:rsidR="00B87ED3" w:rsidRPr="00177744" w:rsidRDefault="001F0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6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B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5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0D665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6B884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DA140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29BE6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D6369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DC4F6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8309B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65E6D" w:rsidR="00B87ED3" w:rsidRPr="00177744" w:rsidRDefault="001F0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1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0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31EE6" w:rsidR="00B87ED3" w:rsidRPr="00177744" w:rsidRDefault="001F0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B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9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D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CFE50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72413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366FC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06573" w:rsidR="00B87ED3" w:rsidRPr="00177744" w:rsidRDefault="001F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C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69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40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5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F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2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0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F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9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E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3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