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3831" w:rsidR="0061148E" w:rsidRPr="00177744" w:rsidRDefault="00831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1221" w:rsidR="0061148E" w:rsidRPr="00177744" w:rsidRDefault="00831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068A1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09CB4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46DAE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E713E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0BF63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30066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7BE36" w:rsidR="00983D57" w:rsidRPr="00177744" w:rsidRDefault="00831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55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A6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DF35F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CD1A4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80A3E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41A32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0DA2E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5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C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E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3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D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D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E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76B19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174C3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82E5F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3D586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5E429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5133C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EECA2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4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9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7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3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E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F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8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4F1B5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68978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08221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EBCC1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95E7F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8A94F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4484A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9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4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D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B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D86E1" w:rsidR="00B87ED3" w:rsidRPr="00177744" w:rsidRDefault="0083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66A60" w:rsidR="00B87ED3" w:rsidRPr="00177744" w:rsidRDefault="0083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6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E972B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0A6E4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24471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F346C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CD154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E62B2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CA31E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4A360" w:rsidR="00B87ED3" w:rsidRPr="00177744" w:rsidRDefault="00831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F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8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A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7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D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A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42EF2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A9BD8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15DFA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9B1BA" w:rsidR="00B87ED3" w:rsidRPr="00177744" w:rsidRDefault="00831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6F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E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A4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9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9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F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3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0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B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3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3BB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2024-06-10T21:57:00.0000000Z</dcterms:modified>
</coreProperties>
</file>