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E6F75" w:rsidR="0061148E" w:rsidRPr="00177744" w:rsidRDefault="00A601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3CB9" w:rsidR="0061148E" w:rsidRPr="00177744" w:rsidRDefault="00A601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BDCF01" w:rsidR="00983D57" w:rsidRPr="00177744" w:rsidRDefault="00A6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6F0A5" w:rsidR="00983D57" w:rsidRPr="00177744" w:rsidRDefault="00A6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722C4" w:rsidR="00983D57" w:rsidRPr="00177744" w:rsidRDefault="00A6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88C7E9" w:rsidR="00983D57" w:rsidRPr="00177744" w:rsidRDefault="00A6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99D680" w:rsidR="00983D57" w:rsidRPr="00177744" w:rsidRDefault="00A6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129B9" w:rsidR="00983D57" w:rsidRPr="00177744" w:rsidRDefault="00A6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7484C6" w:rsidR="00983D57" w:rsidRPr="00177744" w:rsidRDefault="00A601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5D3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0E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B6E3B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7A12C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59C35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0F0EC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A14D3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E4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6C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0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E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6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7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DC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9DD6B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6D1EA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886DE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7AF902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AE2B0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77DDB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ECDB81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B01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8F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A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AF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27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D4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D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E0FCE0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44576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2E78E6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584B9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8E47F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D5EB25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EB350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52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799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E0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A1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72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0873C" w:rsidR="00B87ED3" w:rsidRPr="00177744" w:rsidRDefault="00A601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1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3B0591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712F7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9A1F47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2F2EC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FECCF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12FB3F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444486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51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F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AEB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E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C8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D7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5A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78584D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31635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3F8259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80683A" w:rsidR="00B87ED3" w:rsidRPr="00177744" w:rsidRDefault="00A601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FD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1A0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AA5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0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87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8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B5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47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37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0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55FE"/>
    <w:rsid w:val="007A5924"/>
    <w:rsid w:val="00810317"/>
    <w:rsid w:val="008348EC"/>
    <w:rsid w:val="0088636F"/>
    <w:rsid w:val="008C2A62"/>
    <w:rsid w:val="00944D28"/>
    <w:rsid w:val="00983D57"/>
    <w:rsid w:val="00A601D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2024-06-10T22:05:00.0000000Z</dcterms:modified>
</coreProperties>
</file>