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A9FC" w:rsidR="0061148E" w:rsidRPr="00177744" w:rsidRDefault="00D03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1E42" w:rsidR="0061148E" w:rsidRPr="00177744" w:rsidRDefault="00D03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584C1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60673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50DFF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0082D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A3C97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98498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A3116" w:rsidR="00983D57" w:rsidRPr="00177744" w:rsidRDefault="00D03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A9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D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74876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D8337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720DE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AC5CE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01118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F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E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3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F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4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3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C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5C69D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02B0C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5F8E1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F1210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504BD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DE1E1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AA034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1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028D3" w:rsidR="00B87ED3" w:rsidRPr="00177744" w:rsidRDefault="00D039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9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4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3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F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0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B36B8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FF251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E1D48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8CF0F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C2EAD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D6E6F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46074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F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0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6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C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7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2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5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66EBE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09C52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B1EEE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E6581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945B2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B08C0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0FC3C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3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E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9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3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B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9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3B3CC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2384A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81847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307CC" w:rsidR="00B87ED3" w:rsidRPr="00177744" w:rsidRDefault="00D03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F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06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E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5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6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8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E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5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4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E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39D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