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32540" w:rsidR="0061148E" w:rsidRPr="00177744" w:rsidRDefault="00DE7F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AFB4" w:rsidR="0061148E" w:rsidRPr="00177744" w:rsidRDefault="00DE7F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04303" w:rsidR="00983D57" w:rsidRPr="00177744" w:rsidRDefault="00DE7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F0423" w:rsidR="00983D57" w:rsidRPr="00177744" w:rsidRDefault="00DE7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7D2F2" w:rsidR="00983D57" w:rsidRPr="00177744" w:rsidRDefault="00DE7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D79A8" w:rsidR="00983D57" w:rsidRPr="00177744" w:rsidRDefault="00DE7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5B218" w:rsidR="00983D57" w:rsidRPr="00177744" w:rsidRDefault="00DE7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ECB07" w:rsidR="00983D57" w:rsidRPr="00177744" w:rsidRDefault="00DE7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F7591" w:rsidR="00983D57" w:rsidRPr="00177744" w:rsidRDefault="00DE7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C7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2D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092EB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D5E62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B8B18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1F57A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A15BF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7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E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1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A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3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3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1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894B9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283C9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01425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CE90D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DE244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922EE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E190F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E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6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1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5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E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D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4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B54F5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C1358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6C9B9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5F1E3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2D408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20824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C31D8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7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E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5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D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3C08A" w:rsidR="00B87ED3" w:rsidRPr="00177744" w:rsidRDefault="00DE7F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BC574" w:rsidR="00B87ED3" w:rsidRPr="00177744" w:rsidRDefault="00DE7F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0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62A7A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7D831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798C1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A0783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D3494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915AE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CEA95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8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D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B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E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6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1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0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C600C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1CC21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11647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BC3B1" w:rsidR="00B87ED3" w:rsidRPr="00177744" w:rsidRDefault="00DE7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63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75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E6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D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0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0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F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1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3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5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F6C"/>
    <w:rsid w:val="00E21F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2024-06-10T19:51:00.0000000Z</dcterms:modified>
</coreProperties>
</file>