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FBEE" w:rsidR="0061148E" w:rsidRPr="00177744" w:rsidRDefault="00DA4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75BC" w:rsidR="0061148E" w:rsidRPr="00177744" w:rsidRDefault="00DA4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810AF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85BEC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B7498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32D1A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E4008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C4F47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78B83" w:rsidR="00983D57" w:rsidRPr="00177744" w:rsidRDefault="00DA4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36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2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E8585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428F2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88BE9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0E455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055D7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2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0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4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3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C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4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9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C11C2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8C3DE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BE8E2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3B64E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FDF26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627F2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318C6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1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E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1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5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0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7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A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D7694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9CAC4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1DAD2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DB361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17744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70998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B0AE8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A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4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4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7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9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07699" w:rsidR="00B87ED3" w:rsidRPr="00177744" w:rsidRDefault="00DA4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E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9AD73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1EA0C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DA324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5CEC6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19976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4213B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8B538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F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2BB69" w:rsidR="00B87ED3" w:rsidRPr="00177744" w:rsidRDefault="00DA4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8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A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9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B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C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B69C2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A5F85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40069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D1CF1" w:rsidR="00B87ED3" w:rsidRPr="00177744" w:rsidRDefault="00DA4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40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1C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DD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5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F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0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C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7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8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A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8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