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37978" w:rsidR="0061148E" w:rsidRPr="00177744" w:rsidRDefault="00DD0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F1A96" w:rsidR="0061148E" w:rsidRPr="00177744" w:rsidRDefault="00DD0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CF302D" w:rsidR="00983D57" w:rsidRPr="00177744" w:rsidRDefault="00DD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4E0C3" w:rsidR="00983D57" w:rsidRPr="00177744" w:rsidRDefault="00DD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53F4C2" w:rsidR="00983D57" w:rsidRPr="00177744" w:rsidRDefault="00DD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3B1F6" w:rsidR="00983D57" w:rsidRPr="00177744" w:rsidRDefault="00DD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5B331" w:rsidR="00983D57" w:rsidRPr="00177744" w:rsidRDefault="00DD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6BA26" w:rsidR="00983D57" w:rsidRPr="00177744" w:rsidRDefault="00DD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9FBAB" w:rsidR="00983D57" w:rsidRPr="00177744" w:rsidRDefault="00DD08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BD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A4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28EAB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2973C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96CC9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42F2A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7762B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F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A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81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0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6F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2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2D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7796C2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E8D9B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D8D2D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63C3D7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C914F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16172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A6163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DF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B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D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5CD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F6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4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16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47DFF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6BD79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70D20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98D68D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D0E32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8CF15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6769C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2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F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F7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B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E66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F5BD1A" w:rsidR="00B87ED3" w:rsidRPr="00177744" w:rsidRDefault="00DD0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1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F0195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EAEDD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BA6223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CE28AF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52DAF3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FA8A6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1F0FB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DC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1E662" w:rsidR="00B87ED3" w:rsidRPr="00177744" w:rsidRDefault="00DD0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53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B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6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5C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67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B19EF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1C1F1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5B2F9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CC976" w:rsidR="00B87ED3" w:rsidRPr="00177744" w:rsidRDefault="00DD0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49A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2A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41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E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A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F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9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08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38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30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628"/>
    <w:rsid w:val="00D866E1"/>
    <w:rsid w:val="00D910FE"/>
    <w:rsid w:val="00DD08F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2024-06-10T18:34:00.0000000Z</dcterms:modified>
</coreProperties>
</file>