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3FAC" w:rsidR="0061148E" w:rsidRPr="00177744" w:rsidRDefault="00DB4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000B" w:rsidR="0061148E" w:rsidRPr="00177744" w:rsidRDefault="00DB4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BA2F8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5967C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DB66C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D233A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F3F65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8B37F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D1D50" w:rsidR="00983D57" w:rsidRPr="00177744" w:rsidRDefault="00DB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5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7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09A2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2888A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2DB90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5C1D6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351A1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7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3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7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C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E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9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F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5480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F0C08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5C36A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36993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2DE79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846E8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61F5F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9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D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6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6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D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4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E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70158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9D16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C4D03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3C01E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C68B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E689E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E7015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B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3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E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A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0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E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61643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580B4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D61E8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F0B90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0570F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EF9A4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11444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0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3DB7D" w:rsidR="00B87ED3" w:rsidRPr="00177744" w:rsidRDefault="00DB4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1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B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8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B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3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BBDC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8FC0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EBC5B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2D2D6" w:rsidR="00B87ED3" w:rsidRPr="00177744" w:rsidRDefault="00DB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20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B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68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D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9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C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F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3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7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9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2025-07-18T17:33:00.0000000Z</dcterms:modified>
</coreProperties>
</file>