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889F" w:rsidR="0061148E" w:rsidRPr="00177744" w:rsidRDefault="00060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EFD3" w:rsidR="0061148E" w:rsidRPr="00177744" w:rsidRDefault="00060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403FA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FD994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598AF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173B2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143DD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99282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E1F39" w:rsidR="00983D57" w:rsidRPr="00177744" w:rsidRDefault="00060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F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8B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15F3A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823F6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98A85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39A7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555EE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E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C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F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3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9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E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E999D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728A4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102D5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338A6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4A3DE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3B2AB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F6E2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8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E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6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1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F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9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1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76F31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9CA44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F5F1A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DCA6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CCB6A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3022B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58200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1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1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0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A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4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E2913" w:rsidR="00B87ED3" w:rsidRPr="00177744" w:rsidRDefault="00060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9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FD4A9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2431F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E20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A9303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B3F7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953A8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1CFED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B646F" w:rsidR="00B87ED3" w:rsidRPr="00177744" w:rsidRDefault="00060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0D775" w:rsidR="00B87ED3" w:rsidRPr="00177744" w:rsidRDefault="00060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6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6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E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B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2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B7201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F63FB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65A0B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14475" w:rsidR="00B87ED3" w:rsidRPr="00177744" w:rsidRDefault="00060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F4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23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1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1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B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9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C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7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4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5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83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2024-06-10T17:03:00.0000000Z</dcterms:modified>
</coreProperties>
</file>