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6AF13" w:rsidR="0061148E" w:rsidRPr="00177744" w:rsidRDefault="003C5D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D4483" w:rsidR="0061148E" w:rsidRPr="00177744" w:rsidRDefault="003C5D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F3013" w:rsidR="00983D57" w:rsidRPr="00177744" w:rsidRDefault="003C5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D2631" w:rsidR="00983D57" w:rsidRPr="00177744" w:rsidRDefault="003C5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E14A9" w:rsidR="00983D57" w:rsidRPr="00177744" w:rsidRDefault="003C5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E4669" w:rsidR="00983D57" w:rsidRPr="00177744" w:rsidRDefault="003C5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062B5" w:rsidR="00983D57" w:rsidRPr="00177744" w:rsidRDefault="003C5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ECC1D" w:rsidR="00983D57" w:rsidRPr="00177744" w:rsidRDefault="003C5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8886C" w:rsidR="00983D57" w:rsidRPr="00177744" w:rsidRDefault="003C5D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9F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12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28464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A7E9F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B3164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4036E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1E03C3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D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4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D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8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2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4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3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DA41E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B5F51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A5F04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BBB71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7DF3D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D972C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3EF09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E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4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B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2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B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D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5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9075D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4861B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4F557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90AAE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F342A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3AA0C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65D55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C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9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4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B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0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00F6A" w:rsidR="00B87ED3" w:rsidRPr="00177744" w:rsidRDefault="003C5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7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1946F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EC5E4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C46E9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BBFC3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D944E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46EB6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87F12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3DE5D" w:rsidR="00B87ED3" w:rsidRPr="00177744" w:rsidRDefault="003C5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05F45" w:rsidR="00B87ED3" w:rsidRPr="00177744" w:rsidRDefault="003C5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D9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8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F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8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F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EFB08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BF2B0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B5740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A0981" w:rsidR="00B87ED3" w:rsidRPr="00177744" w:rsidRDefault="003C5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82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E7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1F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1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A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E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B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A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A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8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D5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04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2024-06-10T17:12:00.0000000Z</dcterms:modified>
</coreProperties>
</file>