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FA6D4" w:rsidR="0061148E" w:rsidRPr="00177744" w:rsidRDefault="009D31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419916" w:rsidR="0061148E" w:rsidRPr="00177744" w:rsidRDefault="009D31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772434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766E42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1AF33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25D4C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C1F2F9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DB232F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FC3F21" w:rsidR="00983D57" w:rsidRPr="00177744" w:rsidRDefault="009D31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9AB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7E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82322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B8D2A4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A40A49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476916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604DFC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1AD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5F84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8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75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B5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0974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9C7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D31CEB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A57C0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3EDE5C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BB3A5A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5E4C8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72312D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23A87F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095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D51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E54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BA8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E69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57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03E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47BE1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CD57C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72F24E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AA9201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826F1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8DD97B0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DF62FD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511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C6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64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AFF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FAE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110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8E55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01176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D79263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633789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629CC4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25F6F2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50AA1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CBFBF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3C2EF87" w:rsidR="00B87ED3" w:rsidRPr="00177744" w:rsidRDefault="009D3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A889BD2" w:rsidR="00B87ED3" w:rsidRPr="00177744" w:rsidRDefault="009D31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56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50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F7F8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55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A4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6827F5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35AA3B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5C339A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90B84E" w:rsidR="00B87ED3" w:rsidRPr="00177744" w:rsidRDefault="009D31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BC0F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9EB4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CC8F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D1B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D05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348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DFB4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5988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81D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8A2D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D317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