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05A32" w:rsidR="0061148E" w:rsidRPr="00177744" w:rsidRDefault="00DF74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D4DD4" w:rsidR="0061148E" w:rsidRPr="00177744" w:rsidRDefault="00DF74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38DAE" w:rsidR="00983D57" w:rsidRPr="00177744" w:rsidRDefault="00DF7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5AB2C" w:rsidR="00983D57" w:rsidRPr="00177744" w:rsidRDefault="00DF7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F78B5" w:rsidR="00983D57" w:rsidRPr="00177744" w:rsidRDefault="00DF7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94F51" w:rsidR="00983D57" w:rsidRPr="00177744" w:rsidRDefault="00DF7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10923" w:rsidR="00983D57" w:rsidRPr="00177744" w:rsidRDefault="00DF7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468FB" w:rsidR="00983D57" w:rsidRPr="00177744" w:rsidRDefault="00DF7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D7B4D5" w:rsidR="00983D57" w:rsidRPr="00177744" w:rsidRDefault="00DF74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FB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D2B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76833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4E3F0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92733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AC3BF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DA5AF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8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A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B5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9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1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4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A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ECF63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7E9DC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1362F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D3B90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A1D49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0080C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1488B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6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3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F8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2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2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1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8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5606E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E3B8A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0A501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2A53C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7CB60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6CD09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A3EF5B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1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F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97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9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1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9EFBF" w:rsidR="00B87ED3" w:rsidRPr="00177744" w:rsidRDefault="00DF7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2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AE477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259063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80A41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4989E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1AA17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E91A7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D8875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B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CF43E0" w:rsidR="00B87ED3" w:rsidRPr="00177744" w:rsidRDefault="00DF74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AE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F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7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6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8D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7AF95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ABC96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3F675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67952" w:rsidR="00B87ED3" w:rsidRPr="00177744" w:rsidRDefault="00DF74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0B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C12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B7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7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1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2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9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B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0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C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9B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747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2024-06-10T16:31:00.0000000Z</dcterms:modified>
</coreProperties>
</file>