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835F" w:rsidR="0061148E" w:rsidRPr="00177744" w:rsidRDefault="00495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4A5A0" w:rsidR="0061148E" w:rsidRPr="00177744" w:rsidRDefault="00495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C031A" w:rsidR="00983D57" w:rsidRPr="00177744" w:rsidRDefault="0049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9450C" w:rsidR="00983D57" w:rsidRPr="00177744" w:rsidRDefault="0049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B293D" w:rsidR="00983D57" w:rsidRPr="00177744" w:rsidRDefault="0049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87640" w:rsidR="00983D57" w:rsidRPr="00177744" w:rsidRDefault="0049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DCA541" w:rsidR="00983D57" w:rsidRPr="00177744" w:rsidRDefault="0049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864EB" w:rsidR="00983D57" w:rsidRPr="00177744" w:rsidRDefault="0049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5F9E8" w:rsidR="00983D57" w:rsidRPr="00177744" w:rsidRDefault="00495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28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E0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2E60D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005FC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E98E0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4D758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60FC1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C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1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0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2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B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6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7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1CA33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2B077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56951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495B1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0644C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09499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C40B3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6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8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6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F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4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1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A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B022C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E187E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6B2DB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A6C56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0F8EA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8D8F4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3FED4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F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E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8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B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A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7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3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F38B6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1A87C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04449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F74E6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A7A04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88E01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BF5F8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F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9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8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4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7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C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7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D0151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CBC34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E7738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54545" w:rsidR="00B87ED3" w:rsidRPr="00177744" w:rsidRDefault="00495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6D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7F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3A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8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C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0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F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1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F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F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1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14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2025-07-20T01:39:00.0000000Z</dcterms:modified>
</coreProperties>
</file>