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97CFA" w:rsidR="0061148E" w:rsidRPr="00177744" w:rsidRDefault="00806F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B598" w:rsidR="0061148E" w:rsidRPr="00177744" w:rsidRDefault="00806F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B6BB4" w:rsidR="00983D57" w:rsidRPr="00177744" w:rsidRDefault="00806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18935" w:rsidR="00983D57" w:rsidRPr="00177744" w:rsidRDefault="00806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46CA1" w:rsidR="00983D57" w:rsidRPr="00177744" w:rsidRDefault="00806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F9F7A" w:rsidR="00983D57" w:rsidRPr="00177744" w:rsidRDefault="00806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52191" w:rsidR="00983D57" w:rsidRPr="00177744" w:rsidRDefault="00806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AFCFF" w:rsidR="00983D57" w:rsidRPr="00177744" w:rsidRDefault="00806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4DFF8" w:rsidR="00983D57" w:rsidRPr="00177744" w:rsidRDefault="00806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87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6F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32797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8BE39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1BBB1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4CC42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8DA74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B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8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2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6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A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C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1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6EA63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87A93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AA25A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C1383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55B8A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15FF4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801FF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A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3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3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5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5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B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1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39AA1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5AC63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95B5F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81050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072D7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62C19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FB647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0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3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3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6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2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6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0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624A9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36994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FDFAD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C352F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EFA10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4A748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9D1AA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9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6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4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1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B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2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D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04DCB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6247A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7C0BC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C48DE" w:rsidR="00B87ED3" w:rsidRPr="00177744" w:rsidRDefault="0080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AD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15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69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5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2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F576C" w:rsidR="00B87ED3" w:rsidRPr="00177744" w:rsidRDefault="00806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4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3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1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C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982"/>
    <w:rsid w:val="00806FC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2024-06-10T14:56:00.0000000Z</dcterms:modified>
</coreProperties>
</file>