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40C93" w:rsidR="0061148E" w:rsidRPr="00177744" w:rsidRDefault="00F376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61CA" w:rsidR="0061148E" w:rsidRPr="00177744" w:rsidRDefault="00F376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4DD83" w:rsidR="00983D57" w:rsidRPr="00177744" w:rsidRDefault="00F3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4F7B0" w:rsidR="00983D57" w:rsidRPr="00177744" w:rsidRDefault="00F3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800CFE" w:rsidR="00983D57" w:rsidRPr="00177744" w:rsidRDefault="00F3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757F4" w:rsidR="00983D57" w:rsidRPr="00177744" w:rsidRDefault="00F3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FE293" w:rsidR="00983D57" w:rsidRPr="00177744" w:rsidRDefault="00F3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FAFAA" w:rsidR="00983D57" w:rsidRPr="00177744" w:rsidRDefault="00F3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33AA2" w:rsidR="00983D57" w:rsidRPr="00177744" w:rsidRDefault="00F376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34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0F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9C9D7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B4493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1B885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AB5B5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45007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7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79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1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2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0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9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F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B36DC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4E829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FA3B2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7CD34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6BBE1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020F8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BC44D2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4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B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7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8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2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D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9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204A9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7E2F6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87D5C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9BF3F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CAEAF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F79B7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AC5E0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F9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A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E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A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6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31CC1" w:rsidR="00B87ED3" w:rsidRPr="00177744" w:rsidRDefault="00F37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5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8D6BA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01166C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8EA53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85BA7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D257A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A917A2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A3041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28BB7" w:rsidR="00B87ED3" w:rsidRPr="00177744" w:rsidRDefault="00F37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013EF2" w:rsidR="00B87ED3" w:rsidRPr="00177744" w:rsidRDefault="00F376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2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0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3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C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A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627F3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20D4F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BF290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C2119" w:rsidR="00B87ED3" w:rsidRPr="00177744" w:rsidRDefault="00F376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15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3E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C4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7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5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5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E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7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68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5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68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2024-06-10T14:14:00.0000000Z</dcterms:modified>
</coreProperties>
</file>