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9F444" w:rsidR="0061148E" w:rsidRPr="00177744" w:rsidRDefault="00980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4263" w:rsidR="0061148E" w:rsidRPr="00177744" w:rsidRDefault="00980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11E63" w:rsidR="00983D57" w:rsidRPr="00177744" w:rsidRDefault="0098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9D480" w:rsidR="00983D57" w:rsidRPr="00177744" w:rsidRDefault="0098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BCF98" w:rsidR="00983D57" w:rsidRPr="00177744" w:rsidRDefault="0098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34AEB" w:rsidR="00983D57" w:rsidRPr="00177744" w:rsidRDefault="0098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AC39E" w:rsidR="00983D57" w:rsidRPr="00177744" w:rsidRDefault="0098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1FBB4" w:rsidR="00983D57" w:rsidRPr="00177744" w:rsidRDefault="0098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D0B00" w:rsidR="00983D57" w:rsidRPr="00177744" w:rsidRDefault="0098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A8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A6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5BA7C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6986F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AB270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0263B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D258F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7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E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0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2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C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7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6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0BF9F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14572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D53E4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2E44A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94DDA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8D376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B1513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4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2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8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C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C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5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4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74078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1C006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E696B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3B1D8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A9B3E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DF070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6F704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77FCA" w:rsidR="00B87ED3" w:rsidRPr="00177744" w:rsidRDefault="00980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0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E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A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4526E" w:rsidR="00B87ED3" w:rsidRPr="00177744" w:rsidRDefault="00980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18F9E" w:rsidR="00B87ED3" w:rsidRPr="00177744" w:rsidRDefault="00980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F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5E357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2116A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514B3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CF2FB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74C9B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C40E2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8D02B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E6C7C" w:rsidR="00B87ED3" w:rsidRPr="00177744" w:rsidRDefault="00980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4F453" w:rsidR="00B87ED3" w:rsidRPr="00177744" w:rsidRDefault="00980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7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2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807C3" w:rsidR="00B87ED3" w:rsidRPr="00177744" w:rsidRDefault="00980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1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6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ADFEC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6D281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A6F3F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D7E3F" w:rsidR="00B87ED3" w:rsidRPr="00177744" w:rsidRDefault="0098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53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82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B8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D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6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A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1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A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8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E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5D"/>
    <w:rsid w:val="00810317"/>
    <w:rsid w:val="008348EC"/>
    <w:rsid w:val="0088636F"/>
    <w:rsid w:val="008C2A62"/>
    <w:rsid w:val="00944D28"/>
    <w:rsid w:val="0098050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2024-06-10T14:29:00.0000000Z</dcterms:modified>
</coreProperties>
</file>