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3E53" w:rsidR="0061148E" w:rsidRPr="00177744" w:rsidRDefault="008052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E905" w:rsidR="0061148E" w:rsidRPr="00177744" w:rsidRDefault="008052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8FC52" w:rsidR="00983D57" w:rsidRPr="00177744" w:rsidRDefault="0080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F185C" w:rsidR="00983D57" w:rsidRPr="00177744" w:rsidRDefault="0080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075D2" w:rsidR="00983D57" w:rsidRPr="00177744" w:rsidRDefault="0080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6A8CA" w:rsidR="00983D57" w:rsidRPr="00177744" w:rsidRDefault="0080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52401" w:rsidR="00983D57" w:rsidRPr="00177744" w:rsidRDefault="0080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AC15C" w:rsidR="00983D57" w:rsidRPr="00177744" w:rsidRDefault="0080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84B09" w:rsidR="00983D57" w:rsidRPr="00177744" w:rsidRDefault="0080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23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30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FF9A2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6338B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55786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E96CB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2AC15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2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F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8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4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B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B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0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EF34C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8C747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E0A13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A6314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9772F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F2F19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1879C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8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1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5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7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E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E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C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4A6F1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E5B69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AF8E9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6A020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066B6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85E19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A58C7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5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5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B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9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1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E9E11" w:rsidR="00B87ED3" w:rsidRPr="00177744" w:rsidRDefault="00805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C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9C359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F15F6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CB341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949B6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6D403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2A99D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21FFB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05848" w:rsidR="00B87ED3" w:rsidRPr="00177744" w:rsidRDefault="00805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93F86" w:rsidR="00B87ED3" w:rsidRPr="00177744" w:rsidRDefault="00805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5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D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0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1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1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F03C8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2DA85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1A6EF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FA280" w:rsidR="00B87ED3" w:rsidRPr="00177744" w:rsidRDefault="0080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D1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7D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09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1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6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D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9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4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7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D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52C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4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2024-06-10T13:31:00.0000000Z</dcterms:modified>
</coreProperties>
</file>