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CB209" w:rsidR="0061148E" w:rsidRPr="00177744" w:rsidRDefault="00547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34A7" w:rsidR="0061148E" w:rsidRPr="00177744" w:rsidRDefault="00547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F1901" w:rsidR="00983D57" w:rsidRPr="00177744" w:rsidRDefault="00547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BFA17" w:rsidR="00983D57" w:rsidRPr="00177744" w:rsidRDefault="00547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2A6B9" w:rsidR="00983D57" w:rsidRPr="00177744" w:rsidRDefault="00547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A75EE" w:rsidR="00983D57" w:rsidRPr="00177744" w:rsidRDefault="00547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FD6A8" w:rsidR="00983D57" w:rsidRPr="00177744" w:rsidRDefault="00547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CC093" w:rsidR="00983D57" w:rsidRPr="00177744" w:rsidRDefault="00547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2D762" w:rsidR="00983D57" w:rsidRPr="00177744" w:rsidRDefault="00547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7A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1A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D0EAD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589EA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5CFF54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ABDDC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EAA084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A6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E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9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8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C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2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C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BA242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B67CE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A49E1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273E1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A8DFB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3CF10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56D5B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C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A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10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4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59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B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1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C614F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0134B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85494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E41FA0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7CE13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E26A52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084C0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D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1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1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E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9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D690A" w:rsidR="00B87ED3" w:rsidRPr="00177744" w:rsidRDefault="00547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1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8E4E7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8AEDC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545C4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C42F0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8A183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E39E9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C2875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DF890" w:rsidR="00B87ED3" w:rsidRPr="00177744" w:rsidRDefault="00547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C8E46" w:rsidR="00B87ED3" w:rsidRPr="00177744" w:rsidRDefault="00547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2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0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9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0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8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6694F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E5E22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61788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86EF1" w:rsidR="00B87ED3" w:rsidRPr="00177744" w:rsidRDefault="0054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6BD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C0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04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2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E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1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4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C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6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F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F1E"/>
    <w:rsid w:val="004A7085"/>
    <w:rsid w:val="004D505A"/>
    <w:rsid w:val="004F73F6"/>
    <w:rsid w:val="00507530"/>
    <w:rsid w:val="005472C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2024-06-10T13:08:00.0000000Z</dcterms:modified>
</coreProperties>
</file>