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2FFF" w:rsidR="0061148E" w:rsidRPr="00177744" w:rsidRDefault="001F1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452E" w:rsidR="0061148E" w:rsidRPr="00177744" w:rsidRDefault="001F1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73E10" w:rsidR="00983D57" w:rsidRPr="00177744" w:rsidRDefault="001F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9D0DB" w:rsidR="00983D57" w:rsidRPr="00177744" w:rsidRDefault="001F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E2F9B" w:rsidR="00983D57" w:rsidRPr="00177744" w:rsidRDefault="001F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55D8D" w:rsidR="00983D57" w:rsidRPr="00177744" w:rsidRDefault="001F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CA589" w:rsidR="00983D57" w:rsidRPr="00177744" w:rsidRDefault="001F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DF93D" w:rsidR="00983D57" w:rsidRPr="00177744" w:rsidRDefault="001F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73D83" w:rsidR="00983D57" w:rsidRPr="00177744" w:rsidRDefault="001F1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6D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AE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5A169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9E2A6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3EB8C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68593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A1510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0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D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D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8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0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F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6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53415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B7862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97223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66402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6F8C9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8C7CC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467C3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B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6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C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7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3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5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D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D9EEE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CC765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A18E8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3D461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889F8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1643A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B0D22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6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A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A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7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1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C02F7" w:rsidR="00B87ED3" w:rsidRPr="00177744" w:rsidRDefault="001F1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3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F1BF8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7AC30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64CF4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6451D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5E3B5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F9866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96B79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2B060" w:rsidR="00B87ED3" w:rsidRPr="00177744" w:rsidRDefault="001F1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5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2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6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D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6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C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D2511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17F09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A3436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FB66B" w:rsidR="00B87ED3" w:rsidRPr="00177744" w:rsidRDefault="001F1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3D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74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9B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3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3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1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5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A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E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D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1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2024-06-10T12:27:00.0000000Z</dcterms:modified>
</coreProperties>
</file>