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51DEF" w:rsidR="0061148E" w:rsidRPr="00177744" w:rsidRDefault="00241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25F4" w:rsidR="0061148E" w:rsidRPr="00177744" w:rsidRDefault="00241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866B8" w:rsidR="00983D57" w:rsidRPr="00177744" w:rsidRDefault="0024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CF275" w:rsidR="00983D57" w:rsidRPr="00177744" w:rsidRDefault="0024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EF7C5" w:rsidR="00983D57" w:rsidRPr="00177744" w:rsidRDefault="0024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A3EBC" w:rsidR="00983D57" w:rsidRPr="00177744" w:rsidRDefault="0024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E0144" w:rsidR="00983D57" w:rsidRPr="00177744" w:rsidRDefault="0024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45DE6" w:rsidR="00983D57" w:rsidRPr="00177744" w:rsidRDefault="0024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16766" w:rsidR="00983D57" w:rsidRPr="00177744" w:rsidRDefault="0024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4C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5A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F6C98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23E98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2AB48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5DC0A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5B286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1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E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5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8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1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7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E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D0771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B97BD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F6E5B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1B34E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16E75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C03925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0AEB1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3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8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9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8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7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D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A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481F1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9B853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73F2C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5A58C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BE08A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5CEE1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1F0BC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29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1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F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C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1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71C90" w:rsidR="00B87ED3" w:rsidRPr="00177744" w:rsidRDefault="00241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D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EC39E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B69D6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7C57B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2B612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BD774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F16D4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E6E4E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3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8C203" w:rsidR="00B87ED3" w:rsidRPr="00177744" w:rsidRDefault="00241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F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F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5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B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A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64897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36472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8C9FE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82915" w:rsidR="00B87ED3" w:rsidRPr="00177744" w:rsidRDefault="0024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D4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BC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78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B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1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A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C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0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C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9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D57"/>
    <w:rsid w:val="003441B6"/>
    <w:rsid w:val="00396BD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2024-06-10T11:24:00.0000000Z</dcterms:modified>
</coreProperties>
</file>