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88BD" w:rsidR="0061148E" w:rsidRPr="00177744" w:rsidRDefault="00DF2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F5E8" w:rsidR="0061148E" w:rsidRPr="00177744" w:rsidRDefault="00DF2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6E87E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12D92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7C760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D40D2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68511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4298C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02B7E" w:rsidR="00983D57" w:rsidRPr="00177744" w:rsidRDefault="00DF2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F7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B7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5DCDC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49F17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7D99E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94B35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1A3EA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5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2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6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7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4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6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A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6234A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C134F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72322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1F0C1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C8D71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837C0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1B1C2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4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D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B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D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A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F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D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37411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940EF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CE7EA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C8C0A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A46A7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DF3B6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0D914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8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C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9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5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8CD60" w:rsidR="00B87ED3" w:rsidRPr="00177744" w:rsidRDefault="00DF2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DF016" w:rsidR="00B87ED3" w:rsidRPr="00177744" w:rsidRDefault="00DF2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1B640" w:rsidR="00B87ED3" w:rsidRPr="00177744" w:rsidRDefault="00DF2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98807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65A8E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5041E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0E57E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1C0AE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1B1A7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9E04B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7529F" w:rsidR="00B87ED3" w:rsidRPr="00177744" w:rsidRDefault="00DF2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C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B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0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9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9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E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0DCC3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1BBFC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E8678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652AC" w:rsidR="00B87ED3" w:rsidRPr="00177744" w:rsidRDefault="00DF2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DD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9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FE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1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5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9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E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9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C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4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DF25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