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04DD" w:rsidR="0061148E" w:rsidRPr="00177744" w:rsidRDefault="002C3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940B" w:rsidR="0061148E" w:rsidRPr="00177744" w:rsidRDefault="002C3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BD1F2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D1F6A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7159C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B0FB6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207D1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6D36A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1E1F7" w:rsidR="00983D57" w:rsidRPr="00177744" w:rsidRDefault="002C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4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5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B196B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785A4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53205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72F5B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86A42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B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4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A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E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C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0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1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73753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BFD10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3CFB6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D5AB4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65682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39AD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BA235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8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4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D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1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8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A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6285A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850AC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E6A2F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2030F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BD448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5B283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95D20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6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B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C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C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B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7478B" w:rsidR="00B87ED3" w:rsidRPr="00177744" w:rsidRDefault="002C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6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EB1A9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06E7B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D3AC6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392E2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6EC43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D76B8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5A4CA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5D4AE" w:rsidR="00B87ED3" w:rsidRPr="00177744" w:rsidRDefault="002C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3AF9B" w:rsidR="00B87ED3" w:rsidRPr="00177744" w:rsidRDefault="002C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4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6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2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0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F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B44B8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0ABAF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2930B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BE72D" w:rsidR="00B87ED3" w:rsidRPr="00177744" w:rsidRDefault="002C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0C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0C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57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8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7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F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0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1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F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A9C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2024-06-10T09:59:00.0000000Z</dcterms:modified>
</coreProperties>
</file>