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0668A" w:rsidR="0061148E" w:rsidRPr="00177744" w:rsidRDefault="00073A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8022" w:rsidR="0061148E" w:rsidRPr="00177744" w:rsidRDefault="00073A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59F53" w:rsidR="00983D57" w:rsidRPr="00177744" w:rsidRDefault="000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B6544" w:rsidR="00983D57" w:rsidRPr="00177744" w:rsidRDefault="000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4AEEC" w:rsidR="00983D57" w:rsidRPr="00177744" w:rsidRDefault="000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F88E4" w:rsidR="00983D57" w:rsidRPr="00177744" w:rsidRDefault="000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355BE" w:rsidR="00983D57" w:rsidRPr="00177744" w:rsidRDefault="000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738A8" w:rsidR="00983D57" w:rsidRPr="00177744" w:rsidRDefault="000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BBFEA" w:rsidR="00983D57" w:rsidRPr="00177744" w:rsidRDefault="000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45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7D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EA870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7F9F9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744E3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05BC8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A8FE3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B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1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0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D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A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D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E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17CB4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89590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6DE5F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707FA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3860A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3892D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CF928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9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E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D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9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A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2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F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BE03D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B6A1E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E42FA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40485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ED72C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95653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2CEA0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6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2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C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E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1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998EB" w:rsidR="00B87ED3" w:rsidRPr="00177744" w:rsidRDefault="00073A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D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E929D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B7883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DD805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23FA7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E9834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60EE3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EAC12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B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B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5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0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1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5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B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758D3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85EC1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844F8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BC4E7" w:rsidR="00B87ED3" w:rsidRPr="00177744" w:rsidRDefault="000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71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C4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BD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7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7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A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D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7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D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5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29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