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EB3A" w:rsidR="0061148E" w:rsidRPr="00177744" w:rsidRDefault="00AC7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B27D" w:rsidR="0061148E" w:rsidRPr="00177744" w:rsidRDefault="00AC7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C6881" w:rsidR="00983D57" w:rsidRPr="00177744" w:rsidRDefault="00AC7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8E7B6" w:rsidR="00983D57" w:rsidRPr="00177744" w:rsidRDefault="00AC7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96D0F" w:rsidR="00983D57" w:rsidRPr="00177744" w:rsidRDefault="00AC7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598D1" w:rsidR="00983D57" w:rsidRPr="00177744" w:rsidRDefault="00AC7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ABF57" w:rsidR="00983D57" w:rsidRPr="00177744" w:rsidRDefault="00AC7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117FD" w:rsidR="00983D57" w:rsidRPr="00177744" w:rsidRDefault="00AC7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72974" w:rsidR="00983D57" w:rsidRPr="00177744" w:rsidRDefault="00AC7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06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38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3FE6C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FF582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7D2BF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F8247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0D661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3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A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4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A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C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5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C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49B27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A345E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99938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C522F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DF3D2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EF2B6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75FCE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0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7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7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9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F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2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3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EDE76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3C9C3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8BC56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ADB9C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E83ED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0A947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625A3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9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F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E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7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7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7E2A3" w:rsidR="00B87ED3" w:rsidRPr="00177744" w:rsidRDefault="00AC7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E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240C8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90317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14AF9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75673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AA275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E23A8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00AD0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3564D" w:rsidR="00B87ED3" w:rsidRPr="00177744" w:rsidRDefault="00AC7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0F8F5" w:rsidR="00B87ED3" w:rsidRPr="00177744" w:rsidRDefault="00AC7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5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C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7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A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B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D5D23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8105D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4DF6E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4158C" w:rsidR="00B87ED3" w:rsidRPr="00177744" w:rsidRDefault="00AC7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0D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DB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09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A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8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C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B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1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A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A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33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2025-07-17T22:09:00.0000000Z</dcterms:modified>
</coreProperties>
</file>