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FD8E" w:rsidR="0061148E" w:rsidRPr="00177744" w:rsidRDefault="00E31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7BEB" w:rsidR="0061148E" w:rsidRPr="00177744" w:rsidRDefault="00E31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D3E59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2668D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E1E1C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97432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12525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A3BB7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95E2" w:rsidR="00983D57" w:rsidRPr="00177744" w:rsidRDefault="00E31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4A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E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383B5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3FF7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2B27B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539D7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92894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1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F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0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D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5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8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6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6C3E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ADD9F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C5A60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5A6E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4C5F3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EDB28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74F15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7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4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4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1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A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A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1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5B39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C930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0087A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B6C9B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DFE50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E883A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4FA55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8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2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2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2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1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D239F" w:rsidR="00B87ED3" w:rsidRPr="00177744" w:rsidRDefault="00E31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4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CE63C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3FE05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8D33E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AF917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8EE09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F6D43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699FA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C5266" w:rsidR="00B87ED3" w:rsidRPr="00177744" w:rsidRDefault="00E31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05794" w:rsidR="00B87ED3" w:rsidRPr="00177744" w:rsidRDefault="00E31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C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2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0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F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D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B8C6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7C71D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F78FB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4B2AE" w:rsidR="00B87ED3" w:rsidRPr="00177744" w:rsidRDefault="00E31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BB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66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ED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6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BEB42" w:rsidR="00B87ED3" w:rsidRPr="00177744" w:rsidRDefault="00E31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1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7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2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9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9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3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