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C8C6" w:rsidR="0061148E" w:rsidRPr="00177744" w:rsidRDefault="00A93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45BF7" w:rsidR="0061148E" w:rsidRPr="00177744" w:rsidRDefault="00A93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630B4" w:rsidR="00983D57" w:rsidRPr="00177744" w:rsidRDefault="00A9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3658E" w:rsidR="00983D57" w:rsidRPr="00177744" w:rsidRDefault="00A9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466DF" w:rsidR="00983D57" w:rsidRPr="00177744" w:rsidRDefault="00A9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F0DBC" w:rsidR="00983D57" w:rsidRPr="00177744" w:rsidRDefault="00A9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27ABD" w:rsidR="00983D57" w:rsidRPr="00177744" w:rsidRDefault="00A9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4882C" w:rsidR="00983D57" w:rsidRPr="00177744" w:rsidRDefault="00A9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77F52" w:rsidR="00983D57" w:rsidRPr="00177744" w:rsidRDefault="00A93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8E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64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9B00D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90F22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03A39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84037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ED0C6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6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F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3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6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6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4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C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FD588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A0830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233C5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6CD39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DE2D1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AAFA8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E22EC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F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8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8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B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3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1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E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CB3FE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FDCEC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3A1A8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8D199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9D365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64817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D6240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1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B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D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D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F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FA467" w:rsidR="00B87ED3" w:rsidRPr="00177744" w:rsidRDefault="00A933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F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FCACA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86E8A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F11CE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09CA4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646B9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BD53E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45931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5A331" w:rsidR="00B87ED3" w:rsidRPr="00177744" w:rsidRDefault="00A933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A44D9" w:rsidR="00B87ED3" w:rsidRPr="00177744" w:rsidRDefault="00A933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B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6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4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0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E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63CFC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FE058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B231C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A3E76" w:rsidR="00B87ED3" w:rsidRPr="00177744" w:rsidRDefault="00A93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09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12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24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E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E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E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A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4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9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F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3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2025-07-20T02:22:00.0000000Z</dcterms:modified>
</coreProperties>
</file>