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9325E" w:rsidR="0061148E" w:rsidRPr="00177744" w:rsidRDefault="00711D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56D43" w:rsidR="0061148E" w:rsidRPr="00177744" w:rsidRDefault="00711D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FB7C0" w:rsidR="00983D57" w:rsidRPr="00177744" w:rsidRDefault="00711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48C7A" w:rsidR="00983D57" w:rsidRPr="00177744" w:rsidRDefault="00711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7FE43" w:rsidR="00983D57" w:rsidRPr="00177744" w:rsidRDefault="00711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F1365" w:rsidR="00983D57" w:rsidRPr="00177744" w:rsidRDefault="00711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79890" w:rsidR="00983D57" w:rsidRPr="00177744" w:rsidRDefault="00711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0FF2B9" w:rsidR="00983D57" w:rsidRPr="00177744" w:rsidRDefault="00711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5DC8E" w:rsidR="00983D57" w:rsidRPr="00177744" w:rsidRDefault="00711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D5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CC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A09D4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AE542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2F333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9330CB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22BA9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A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1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7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9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08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3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1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4C38C7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73275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F3C136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DD7F0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C6545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2526A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AA87D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A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7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8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1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5B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0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E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8C1CF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8F21F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DAFC30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DC91A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66E92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5025D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53F9B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0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D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9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8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C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8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5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C5521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2D160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8F332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4A2C0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9638C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D5303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94D5E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A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FEF5E" w:rsidR="00B87ED3" w:rsidRPr="00177744" w:rsidRDefault="00711D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6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4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7C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6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A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73E9C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15D814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467D1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961D0" w:rsidR="00B87ED3" w:rsidRPr="00177744" w:rsidRDefault="00711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F4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1C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C4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9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F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FF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A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0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6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5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D4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D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2024-06-10T07:08:00.0000000Z</dcterms:modified>
</coreProperties>
</file>