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36C4" w:rsidR="0061148E" w:rsidRPr="00177744" w:rsidRDefault="007733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93475" w:rsidR="0061148E" w:rsidRPr="00177744" w:rsidRDefault="007733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CAFB1" w:rsidR="00983D57" w:rsidRPr="00177744" w:rsidRDefault="00773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51B6D" w:rsidR="00983D57" w:rsidRPr="00177744" w:rsidRDefault="00773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FDB20" w:rsidR="00983D57" w:rsidRPr="00177744" w:rsidRDefault="00773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1D9F7" w:rsidR="00983D57" w:rsidRPr="00177744" w:rsidRDefault="00773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C37CD8" w:rsidR="00983D57" w:rsidRPr="00177744" w:rsidRDefault="00773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B7840" w:rsidR="00983D57" w:rsidRPr="00177744" w:rsidRDefault="00773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13B43" w:rsidR="00983D57" w:rsidRPr="00177744" w:rsidRDefault="007733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E5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4C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5ADBE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4E77F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02795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C84A1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88CE9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D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1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7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1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B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8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2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3A19D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8FA36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F120B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7F97F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96F0A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8FCA3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B0477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B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3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4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B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5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0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7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5C7AB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31152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582AB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9463B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F79C4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8BA23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D775A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9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C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2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8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F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B55C1" w:rsidR="00B87ED3" w:rsidRPr="00177744" w:rsidRDefault="007733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8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02630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4BA3B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1E74FD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399DC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15973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2DD40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27B2B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5DDC6" w:rsidR="00B87ED3" w:rsidRPr="00177744" w:rsidRDefault="007733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C1B20" w:rsidR="00B87ED3" w:rsidRPr="00177744" w:rsidRDefault="007733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B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2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8CC60" w:rsidR="00B87ED3" w:rsidRPr="00177744" w:rsidRDefault="007733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E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C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94889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DEE9F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CA99D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D66E9" w:rsidR="00B87ED3" w:rsidRPr="00177744" w:rsidRDefault="007733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63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D6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A36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0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7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3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1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2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C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0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34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2024-06-10T07:42:00.0000000Z</dcterms:modified>
</coreProperties>
</file>