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15D4" w:rsidR="0061148E" w:rsidRPr="00177744" w:rsidRDefault="00C03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CF0E" w:rsidR="0061148E" w:rsidRPr="00177744" w:rsidRDefault="00C03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11E8A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EACD5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22E3A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ED959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6F52A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B5BD6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53503" w:rsidR="00983D57" w:rsidRPr="00177744" w:rsidRDefault="00C03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3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97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40350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0827C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82B82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08947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0A0C6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9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7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0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A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9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F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4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EB3F9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3D0C5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D5816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19153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90747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72BDA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BB4DE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B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C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9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0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8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A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6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F9CA9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DE91F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66302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D4E82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D58EE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06632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72277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9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5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1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D5A32" w:rsidR="00B87ED3" w:rsidRPr="00177744" w:rsidRDefault="00C0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DC28F" w:rsidR="00B87ED3" w:rsidRPr="00177744" w:rsidRDefault="00C0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2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A34CC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B08D7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4CF51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8FA06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9D97B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C1B58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16DD3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729FB" w:rsidR="00B87ED3" w:rsidRPr="00177744" w:rsidRDefault="00C0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E1DBB" w:rsidR="00B87ED3" w:rsidRPr="00177744" w:rsidRDefault="00C0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2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C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4861C" w:rsidR="00B87ED3" w:rsidRPr="00177744" w:rsidRDefault="00C0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1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F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6FC8A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CDA70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3C459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46ACE" w:rsidR="00B87ED3" w:rsidRPr="00177744" w:rsidRDefault="00C0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A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9C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0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3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4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0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2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0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7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036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