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CC32" w:rsidR="0061148E" w:rsidRPr="00177744" w:rsidRDefault="006E1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581C" w:rsidR="0061148E" w:rsidRPr="00177744" w:rsidRDefault="006E1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F8ACC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77C23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7EBE9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AA251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823A3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4C83A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EEB6E" w:rsidR="00983D57" w:rsidRPr="00177744" w:rsidRDefault="006E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FE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9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DE350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75E8F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74B86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E640C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04683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E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3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6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3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9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0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D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41027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E4386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313AC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DDEE4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5F5F6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E29D2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0B8AF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C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1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6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C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9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7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A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BCEED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8E051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B024B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72D20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8280A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D550C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D14EE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E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2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3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B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4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E58CA" w:rsidR="00B87ED3" w:rsidRPr="00177744" w:rsidRDefault="006E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463EB" w:rsidR="00B87ED3" w:rsidRPr="00177744" w:rsidRDefault="006E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49855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9A7F0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7DF00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E051F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9406C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87874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2FE29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40BCB" w:rsidR="00B87ED3" w:rsidRPr="00177744" w:rsidRDefault="006E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FC1DE" w:rsidR="00B87ED3" w:rsidRPr="00177744" w:rsidRDefault="006E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2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7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9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1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D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75EBC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09456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DD069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9547B" w:rsidR="00B87ED3" w:rsidRPr="00177744" w:rsidRDefault="006E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96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C7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1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A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7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1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A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4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0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8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F0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2025-07-17T21:00:00.0000000Z</dcterms:modified>
</coreProperties>
</file>