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C8F9" w:rsidR="0061148E" w:rsidRPr="00177744" w:rsidRDefault="00352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1698" w:rsidR="0061148E" w:rsidRPr="00177744" w:rsidRDefault="00352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220E8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A021B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0222B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1134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3F9AC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E8BC0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3E03B" w:rsidR="00983D57" w:rsidRPr="00177744" w:rsidRDefault="00352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EB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A6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0FD3C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1259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BECF7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D3044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212B8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7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6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F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B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E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1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4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5F8BA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FF798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4161A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B8369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D0700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BDD82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C0C68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3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A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0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D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2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D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4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88E88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7A7A3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1A8B9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D2C60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D2ADF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47568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42F9B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0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7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2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C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2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F39F6" w:rsidR="00B87ED3" w:rsidRPr="00177744" w:rsidRDefault="00352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8725F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7BDD7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0F716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42460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4DB56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F983B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79AFB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3D57F" w:rsidR="00B87ED3" w:rsidRPr="00177744" w:rsidRDefault="00352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521C9" w:rsidR="00B87ED3" w:rsidRPr="00177744" w:rsidRDefault="00352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3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4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F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0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1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2B8AF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B724C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35AAF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7F5B0" w:rsidR="00B87ED3" w:rsidRPr="00177744" w:rsidRDefault="00352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11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B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A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3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C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A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9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3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D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5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D1F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2024-06-10T05:44:00.0000000Z</dcterms:modified>
</coreProperties>
</file>