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DD73" w:rsidR="0061148E" w:rsidRPr="00177744" w:rsidRDefault="00DF4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26F2" w:rsidR="0061148E" w:rsidRPr="00177744" w:rsidRDefault="00DF4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CC101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7D8E4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A217C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7CB0E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53B07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80D66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8A141" w:rsidR="00983D57" w:rsidRPr="00177744" w:rsidRDefault="00DF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2D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C3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29EEC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51CB3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44E3A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A1512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78335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E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2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A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9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7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1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DBE18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2F0F6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18155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5AB67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1E50B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CF901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69037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2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3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B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D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C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9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7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3A536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152F6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DEF49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22456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D8B6E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C2D97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5567F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5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8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1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8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9214A" w:rsidR="00B87ED3" w:rsidRPr="00177744" w:rsidRDefault="00DF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0D4B6" w:rsidR="00B87ED3" w:rsidRPr="00177744" w:rsidRDefault="00DF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4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1F7EA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5D527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1FE80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7BE08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33292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CB053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57FB1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CE624" w:rsidR="00B87ED3" w:rsidRPr="00177744" w:rsidRDefault="00DF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F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D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2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8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5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C31A1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F600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49792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859EE" w:rsidR="00B87ED3" w:rsidRPr="00177744" w:rsidRDefault="00DF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96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6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B2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8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0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7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E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C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C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E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A66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2024-06-10T06:21:00.0000000Z</dcterms:modified>
</coreProperties>
</file>