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16A7" w:rsidR="0061148E" w:rsidRPr="00177744" w:rsidRDefault="00861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897A" w:rsidR="0061148E" w:rsidRPr="00177744" w:rsidRDefault="00861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8AF7B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5C734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0F93C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186F8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D5203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6DB80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8C9F0" w:rsidR="00983D57" w:rsidRPr="00177744" w:rsidRDefault="00861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2F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34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35144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6B58E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3ABAA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BEDFB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79C62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9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3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1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F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D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5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7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F9288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8913F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7F164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352E5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41700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0E1D8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B47B7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5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8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4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F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3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4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A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79343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BB22E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630D9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C4003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4CF24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88B70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1E272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9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F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C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0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D1825" w:rsidR="00B87ED3" w:rsidRPr="00177744" w:rsidRDefault="00861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8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786FA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CFCCB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0DE54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7D3BA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D0337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C711E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DB8DC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2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A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E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2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1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C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9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0598D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F4634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535F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C138A" w:rsidR="00B87ED3" w:rsidRPr="00177744" w:rsidRDefault="00861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1F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C8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B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8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5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5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6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0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2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0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4E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