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245E5" w:rsidR="0061148E" w:rsidRPr="00177744" w:rsidRDefault="00733D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A9390" w:rsidR="0061148E" w:rsidRPr="00177744" w:rsidRDefault="00733D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04A61A" w:rsidR="00983D57" w:rsidRPr="00177744" w:rsidRDefault="007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20855" w:rsidR="00983D57" w:rsidRPr="00177744" w:rsidRDefault="007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11679D" w:rsidR="00983D57" w:rsidRPr="00177744" w:rsidRDefault="007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42F793" w:rsidR="00983D57" w:rsidRPr="00177744" w:rsidRDefault="007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FD9765" w:rsidR="00983D57" w:rsidRPr="00177744" w:rsidRDefault="007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C5ECE" w:rsidR="00983D57" w:rsidRPr="00177744" w:rsidRDefault="007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A0BD8D" w:rsidR="00983D57" w:rsidRPr="00177744" w:rsidRDefault="00733D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7BB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EC53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6897F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1253F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79475F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5EE8B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D41737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96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39F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A5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E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B3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C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B7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FB0EF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F5927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8E087B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AE141D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16895A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AD9AF0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A0619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38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DC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8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466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A0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1D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58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C33372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8DE34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B3C0A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F0D99E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F5FF65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52476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C23EDB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9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1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B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111E3" w:rsidR="00B87ED3" w:rsidRPr="00177744" w:rsidRDefault="00733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A44092" w:rsidR="00B87ED3" w:rsidRPr="00177744" w:rsidRDefault="00733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47FBCE" w:rsidR="00B87ED3" w:rsidRPr="00177744" w:rsidRDefault="00733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8E4D5" w:rsidR="00B87ED3" w:rsidRPr="00177744" w:rsidRDefault="00733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E79D54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E4365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15ED3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DCD28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4DDC63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CC664C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74D83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11AD1" w:rsidR="00B87ED3" w:rsidRPr="00177744" w:rsidRDefault="00733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8B17B1" w:rsidR="00B87ED3" w:rsidRPr="00177744" w:rsidRDefault="00733D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F9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64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C7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D5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F57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736B5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B045E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2887C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11A89" w:rsidR="00B87ED3" w:rsidRPr="00177744" w:rsidRDefault="00733D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2C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AF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53F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A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D37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2B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23F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AB7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2DC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26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3D2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DA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2025-07-17T11:10:00.0000000Z</dcterms:modified>
</coreProperties>
</file>